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CA4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>    </w:t>
      </w:r>
    </w:p>
    <w:p w14:paraId="15EAAEB7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研究生创新论坛--口头报告确认回执</w:t>
      </w:r>
    </w:p>
    <w:p w14:paraId="5ACAF760"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125"/>
        <w:gridCol w:w="2535"/>
        <w:gridCol w:w="3285"/>
      </w:tblGrid>
      <w:tr w14:paraId="0983E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35" w:type="dxa"/>
            <w:tcBorders>
              <w:top w:val="outset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3D4E0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6B76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612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28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1B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2BA0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7880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E5C0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9DC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28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1C13A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39C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5" w:type="dxa"/>
            <w:tcBorders>
              <w:top w:val="nil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C1C0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及院系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154D0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2A1A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80" w:type="dxa"/>
            <w:gridSpan w:val="4"/>
            <w:tcBorders>
              <w:top w:val="nil"/>
              <w:left w:val="single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3CA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口头报告确认参加：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</w:p>
        </w:tc>
      </w:tr>
      <w:tr w14:paraId="1EED2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0FB1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</w:t>
            </w:r>
          </w:p>
        </w:tc>
      </w:tr>
    </w:tbl>
    <w:p w14:paraId="6B19C61A">
      <w:pPr>
        <w:rPr>
          <w:rFonts w:hint="eastAsia" w:ascii="仿宋" w:hAnsi="仿宋" w:eastAsia="仿宋" w:cs="仿宋"/>
          <w:sz w:val="28"/>
          <w:szCs w:val="28"/>
        </w:rPr>
      </w:pPr>
    </w:p>
    <w:p w14:paraId="4F99F56A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6715ECED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研究生创新论坛--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墙报交流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确认回执</w:t>
      </w:r>
    </w:p>
    <w:p w14:paraId="6949B20C"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125"/>
        <w:gridCol w:w="2535"/>
        <w:gridCol w:w="3285"/>
      </w:tblGrid>
      <w:tr w14:paraId="638EF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35" w:type="dxa"/>
            <w:tcBorders>
              <w:top w:val="outset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1CB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7F9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9ABF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328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3B8A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D106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3DC5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8F71B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04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28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B0A6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BF11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5" w:type="dxa"/>
            <w:tcBorders>
              <w:top w:val="nil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5075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及院系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A224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8AE5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80" w:type="dxa"/>
            <w:gridSpan w:val="4"/>
            <w:tcBorders>
              <w:top w:val="nil"/>
              <w:left w:val="single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E7B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墙报交流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确认参加：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</w:p>
        </w:tc>
      </w:tr>
      <w:tr w14:paraId="29B27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F81B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备注：</w:t>
            </w:r>
          </w:p>
        </w:tc>
      </w:tr>
    </w:tbl>
    <w:p w14:paraId="13CF744A">
      <w:pPr>
        <w:rPr>
          <w:rFonts w:hint="eastAsia" w:ascii="仿宋" w:hAnsi="仿宋" w:eastAsia="仿宋" w:cs="仿宋"/>
          <w:sz w:val="28"/>
          <w:szCs w:val="28"/>
        </w:rPr>
      </w:pPr>
    </w:p>
    <w:p w14:paraId="38D3EA90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5"/>
    <w:rsid w:val="001A5F95"/>
    <w:rsid w:val="00226D87"/>
    <w:rsid w:val="008707E3"/>
    <w:rsid w:val="008B6F24"/>
    <w:rsid w:val="00C2777C"/>
    <w:rsid w:val="00C61399"/>
    <w:rsid w:val="00CA0343"/>
    <w:rsid w:val="00D51AD9"/>
    <w:rsid w:val="00ED6631"/>
    <w:rsid w:val="14A32ED4"/>
    <w:rsid w:val="40460634"/>
    <w:rsid w:val="64DF2A44"/>
    <w:rsid w:val="75B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54</Characters>
  <Lines>1</Lines>
  <Paragraphs>1</Paragraphs>
  <TotalTime>1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2021-10-18T05:26:00Z</dcterms:created>
  <dc:creator>aihua hu</dc:creator>
  <cp:lastModifiedBy>双宝妈</cp:lastModifiedBy>
  <dcterms:modified xsi:type="dcterms:W3CDTF">2025-11-11T11:09:45Z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eyJoZGlkIjoiNGFhNGM2NTZlNGIwMjg0Yzc0ODhhYzM0MjNjZGYyZGIiLCJ1c2VySWQiOiIxMTIxNTY5NDI5In0=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E3DB0425DC3C48848F29323C3A600E08_13</vt:lpwstr>
  </property>
</Properties>
</file>